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F0" w:rsidRDefault="00086AF0" w:rsidP="006247DC">
      <w:pPr>
        <w:jc w:val="center"/>
        <w:rPr>
          <w:b/>
          <w:sz w:val="22"/>
          <w:szCs w:val="22"/>
          <w:u w:val="single"/>
        </w:rPr>
      </w:pPr>
      <w:r w:rsidRPr="007A2FE6">
        <w:rPr>
          <w:b/>
          <w:sz w:val="22"/>
          <w:szCs w:val="22"/>
        </w:rPr>
        <w:t xml:space="preserve">ДОГОВОР № </w:t>
      </w:r>
      <w:r w:rsidRPr="007A2FE6">
        <w:rPr>
          <w:b/>
          <w:sz w:val="22"/>
          <w:szCs w:val="22"/>
          <w:u w:val="single"/>
        </w:rPr>
        <w:t>___</w:t>
      </w:r>
    </w:p>
    <w:p w:rsidR="00086AF0" w:rsidRPr="001B0602" w:rsidRDefault="00086AF0" w:rsidP="006247DC">
      <w:pPr>
        <w:jc w:val="center"/>
        <w:rPr>
          <w:b/>
          <w:sz w:val="22"/>
          <w:szCs w:val="22"/>
        </w:rPr>
      </w:pPr>
      <w:r w:rsidRPr="001B0602">
        <w:rPr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:rsidR="00086AF0" w:rsidRPr="00801F7D" w:rsidRDefault="00086AF0" w:rsidP="00935559">
      <w:pPr>
        <w:spacing w:before="120" w:after="120"/>
        <w:rPr>
          <w:sz w:val="22"/>
          <w:szCs w:val="22"/>
        </w:rPr>
      </w:pPr>
      <w:r w:rsidRPr="007A2FE6">
        <w:rPr>
          <w:sz w:val="22"/>
          <w:szCs w:val="22"/>
        </w:rPr>
        <w:t xml:space="preserve">г. Нурлат                            </w:t>
      </w:r>
      <w:r w:rsidRPr="007A2FE6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                   «_____» ____________ 20____ г.</w:t>
      </w:r>
    </w:p>
    <w:p w:rsidR="00BA6377" w:rsidRDefault="00086AF0" w:rsidP="0041675E">
      <w:pPr>
        <w:jc w:val="both"/>
        <w:rPr>
          <w:sz w:val="22"/>
          <w:szCs w:val="22"/>
        </w:rPr>
      </w:pPr>
      <w:r w:rsidRPr="0041675E">
        <w:rPr>
          <w:sz w:val="22"/>
          <w:szCs w:val="22"/>
        </w:rPr>
        <w:t>Муниципальное бюджетное дошкольное образовательное учреждение «Детский сад № 1</w:t>
      </w:r>
      <w:r w:rsidR="003E21AF">
        <w:rPr>
          <w:sz w:val="22"/>
          <w:szCs w:val="22"/>
        </w:rPr>
        <w:t>6</w:t>
      </w:r>
      <w:r w:rsidRPr="0041675E">
        <w:rPr>
          <w:sz w:val="22"/>
          <w:szCs w:val="22"/>
        </w:rPr>
        <w:t xml:space="preserve"> </w:t>
      </w:r>
      <w:r w:rsidR="003E21AF">
        <w:rPr>
          <w:sz w:val="22"/>
          <w:szCs w:val="22"/>
        </w:rPr>
        <w:t>с.Мамыково</w:t>
      </w:r>
      <w:r w:rsidRPr="0041675E">
        <w:rPr>
          <w:sz w:val="22"/>
          <w:szCs w:val="22"/>
        </w:rPr>
        <w:t>»</w:t>
      </w:r>
    </w:p>
    <w:p w:rsidR="00086AF0" w:rsidRDefault="00086AF0" w:rsidP="0041675E">
      <w:pPr>
        <w:jc w:val="both"/>
        <w:rPr>
          <w:sz w:val="22"/>
          <w:szCs w:val="22"/>
        </w:rPr>
      </w:pPr>
      <w:r w:rsidRPr="0041675E">
        <w:rPr>
          <w:sz w:val="22"/>
          <w:szCs w:val="22"/>
        </w:rPr>
        <w:t xml:space="preserve"> Нурлат</w:t>
      </w:r>
      <w:r w:rsidR="003E21AF">
        <w:rPr>
          <w:sz w:val="22"/>
          <w:szCs w:val="22"/>
        </w:rPr>
        <w:t>ского</w:t>
      </w:r>
      <w:r w:rsidRPr="0041675E">
        <w:rPr>
          <w:sz w:val="22"/>
          <w:szCs w:val="22"/>
        </w:rPr>
        <w:t xml:space="preserve"> </w:t>
      </w:r>
      <w:r w:rsidR="003E21AF">
        <w:rPr>
          <w:sz w:val="22"/>
          <w:szCs w:val="22"/>
        </w:rPr>
        <w:t>мунициального</w:t>
      </w:r>
      <w:r w:rsidR="003D2492">
        <w:rPr>
          <w:sz w:val="22"/>
          <w:szCs w:val="22"/>
        </w:rPr>
        <w:t xml:space="preserve"> района Республики Татарстан</w:t>
      </w:r>
      <w:r w:rsidRPr="0041675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осуществляющее образовательную деятельность (далее</w:t>
      </w:r>
      <w:r w:rsidR="00E154B9">
        <w:rPr>
          <w:sz w:val="22"/>
          <w:szCs w:val="22"/>
        </w:rPr>
        <w:t xml:space="preserve"> - </w:t>
      </w:r>
      <w:r>
        <w:rPr>
          <w:sz w:val="22"/>
          <w:szCs w:val="22"/>
        </w:rPr>
        <w:t xml:space="preserve">образовательное учреждение) на основании лицензии от «28» марта </w:t>
      </w:r>
      <w:smartTag w:uri="urn:schemas-microsoft-com:office:smarttags" w:element="metricconverter">
        <w:smartTagPr>
          <w:attr w:name="ProductID" w:val="2011 г"/>
        </w:smartTagPr>
        <w:r>
          <w:rPr>
            <w:sz w:val="22"/>
            <w:szCs w:val="22"/>
          </w:rPr>
          <w:t>2011 г</w:t>
        </w:r>
      </w:smartTag>
      <w:r w:rsidR="003D2492">
        <w:rPr>
          <w:sz w:val="22"/>
          <w:szCs w:val="22"/>
        </w:rPr>
        <w:t>. №795, Серия РО №01883</w:t>
      </w:r>
      <w:r>
        <w:rPr>
          <w:sz w:val="22"/>
          <w:szCs w:val="22"/>
        </w:rPr>
        <w:t xml:space="preserve">3, выданной Министерством образования и науки Республики Татарстан, именуемый в дальнейшем «Исполнитель», в лице заведующего </w:t>
      </w:r>
      <w:r w:rsidR="003D2492">
        <w:rPr>
          <w:b/>
          <w:i/>
          <w:sz w:val="22"/>
          <w:szCs w:val="22"/>
          <w:u w:val="single"/>
        </w:rPr>
        <w:t>Тараненко Лейсан Миннегареевны</w:t>
      </w:r>
      <w:r>
        <w:rPr>
          <w:sz w:val="22"/>
          <w:szCs w:val="22"/>
        </w:rPr>
        <w:t>, действующего на основании Устава с одной стороны и родителя (законного представителя)</w:t>
      </w:r>
    </w:p>
    <w:p w:rsidR="00086AF0" w:rsidRDefault="00086AF0" w:rsidP="0041675E">
      <w:pPr>
        <w:jc w:val="both"/>
        <w:rPr>
          <w:sz w:val="22"/>
          <w:szCs w:val="22"/>
        </w:rPr>
      </w:pPr>
      <w:r w:rsidRPr="0041675E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_______________</w:t>
      </w:r>
      <w:r w:rsidRPr="0041675E">
        <w:rPr>
          <w:sz w:val="22"/>
          <w:szCs w:val="22"/>
        </w:rPr>
        <w:t>_</w:t>
      </w:r>
      <w:r>
        <w:rPr>
          <w:sz w:val="22"/>
          <w:szCs w:val="22"/>
        </w:rPr>
        <w:t>______________________________</w:t>
      </w:r>
      <w:r w:rsidRPr="0041675E">
        <w:rPr>
          <w:sz w:val="22"/>
          <w:szCs w:val="22"/>
        </w:rPr>
        <w:t xml:space="preserve">_____ </w:t>
      </w:r>
    </w:p>
    <w:p w:rsidR="00086AF0" w:rsidRPr="00D848C8" w:rsidRDefault="00086AF0" w:rsidP="001B0602">
      <w:pPr>
        <w:jc w:val="center"/>
      </w:pPr>
      <w:r>
        <w:rPr>
          <w:sz w:val="22"/>
          <w:szCs w:val="22"/>
        </w:rPr>
        <w:t>(</w:t>
      </w:r>
      <w:r w:rsidRPr="00D848C8">
        <w:t>фамилия, имя, отчество)</w:t>
      </w:r>
    </w:p>
    <w:p w:rsidR="00086AF0" w:rsidRDefault="00086AF0" w:rsidP="0041675E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 (ая) в дальнейшем «Заказчик», с другой стороны действующего в интересах несовершеннолетнего</w:t>
      </w:r>
    </w:p>
    <w:p w:rsidR="00086AF0" w:rsidRDefault="00086AF0" w:rsidP="0041675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086AF0" w:rsidRPr="00D848C8" w:rsidRDefault="00086AF0" w:rsidP="001B0602">
      <w:pPr>
        <w:jc w:val="center"/>
      </w:pPr>
      <w:r w:rsidRPr="00D848C8">
        <w:t>(фамилия, имя, отчество (при наличии), дата рождения)</w:t>
      </w:r>
    </w:p>
    <w:p w:rsidR="003D2492" w:rsidRDefault="00086AF0" w:rsidP="001B0602">
      <w:pPr>
        <w:rPr>
          <w:sz w:val="22"/>
          <w:szCs w:val="22"/>
        </w:rPr>
      </w:pPr>
      <w:r>
        <w:rPr>
          <w:sz w:val="22"/>
          <w:szCs w:val="22"/>
        </w:rPr>
        <w:t>Проживающего по адресу:___________________________________________________________________________</w:t>
      </w:r>
    </w:p>
    <w:p w:rsidR="00086AF0" w:rsidRDefault="00086AF0" w:rsidP="003D2492">
      <w:r>
        <w:rPr>
          <w:sz w:val="22"/>
          <w:szCs w:val="22"/>
        </w:rPr>
        <w:t xml:space="preserve"> </w:t>
      </w:r>
      <w:r w:rsidR="003D2492">
        <w:rPr>
          <w:sz w:val="22"/>
          <w:szCs w:val="22"/>
        </w:rPr>
        <w:t xml:space="preserve">                                                     </w:t>
      </w:r>
      <w:r w:rsidRPr="00D848C8">
        <w:t>(адрес места жительства ребенка с указанием индекса)</w:t>
      </w:r>
    </w:p>
    <w:p w:rsidR="003D2492" w:rsidRPr="003D2492" w:rsidRDefault="003D2492" w:rsidP="003D2492">
      <w:pPr>
        <w:rPr>
          <w:sz w:val="22"/>
          <w:szCs w:val="22"/>
        </w:rPr>
      </w:pPr>
      <w:r>
        <w:t>___________________________________________________________________________________________________________</w:t>
      </w:r>
    </w:p>
    <w:p w:rsidR="00086AF0" w:rsidRPr="00D848C8" w:rsidRDefault="00086AF0" w:rsidP="007B2411">
      <w:pPr>
        <w:jc w:val="both"/>
      </w:pPr>
    </w:p>
    <w:p w:rsidR="00086AF0" w:rsidRDefault="00086AF0" w:rsidP="007B24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именуемый (ая) в дальнейшем «Воспитанник», совместно именуемые Стороны, заключили настоящий Договор о нижеследующем: </w:t>
      </w:r>
    </w:p>
    <w:p w:rsidR="00086AF0" w:rsidRPr="007A2FE6" w:rsidRDefault="00086AF0" w:rsidP="007B2411">
      <w:pPr>
        <w:rPr>
          <w:b/>
          <w:sz w:val="22"/>
          <w:szCs w:val="22"/>
        </w:rPr>
      </w:pPr>
      <w:r w:rsidRPr="007A2FE6">
        <w:rPr>
          <w:b/>
          <w:sz w:val="22"/>
          <w:szCs w:val="22"/>
        </w:rPr>
        <w:t>1. Предмет договора</w:t>
      </w:r>
    </w:p>
    <w:p w:rsidR="00086AF0" w:rsidRDefault="00086AF0" w:rsidP="00931923">
      <w:pPr>
        <w:jc w:val="both"/>
        <w:rPr>
          <w:sz w:val="22"/>
          <w:szCs w:val="22"/>
        </w:rPr>
      </w:pPr>
      <w:r w:rsidRPr="007A2FE6">
        <w:rPr>
          <w:sz w:val="22"/>
          <w:szCs w:val="22"/>
        </w:rPr>
        <w:t xml:space="preserve">1.1. </w:t>
      </w:r>
      <w:r>
        <w:rPr>
          <w:sz w:val="22"/>
          <w:szCs w:val="22"/>
        </w:rPr>
        <w:t>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образовательном учреждении, присмотр и уход за Воспитанником.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1.2. Форма обучения ______</w:t>
      </w:r>
      <w:r>
        <w:rPr>
          <w:sz w:val="22"/>
          <w:szCs w:val="22"/>
          <w:u w:val="single"/>
        </w:rPr>
        <w:t>очная</w:t>
      </w:r>
      <w:r>
        <w:rPr>
          <w:sz w:val="22"/>
          <w:szCs w:val="22"/>
        </w:rPr>
        <w:t xml:space="preserve">________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1.3.Наименование образовательной программы ___</w:t>
      </w:r>
      <w:r>
        <w:rPr>
          <w:sz w:val="22"/>
          <w:szCs w:val="22"/>
          <w:u w:val="single"/>
        </w:rPr>
        <w:t>программа дошкольного образования</w:t>
      </w:r>
      <w:r>
        <w:rPr>
          <w:sz w:val="22"/>
          <w:szCs w:val="22"/>
        </w:rPr>
        <w:t>_______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составляет______________________ календарных лет (года).</w:t>
      </w:r>
    </w:p>
    <w:p w:rsidR="00086AF0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1.5. Режим пребывания Воспитанника в образовательном учреждении -__</w:t>
      </w:r>
      <w:r w:rsidR="003D2492">
        <w:rPr>
          <w:sz w:val="22"/>
          <w:szCs w:val="22"/>
          <w:u w:val="single"/>
        </w:rPr>
        <w:t>сокращенного дня (10,5</w:t>
      </w:r>
      <w:r>
        <w:rPr>
          <w:sz w:val="22"/>
          <w:szCs w:val="22"/>
          <w:u w:val="single"/>
        </w:rPr>
        <w:t xml:space="preserve"> часов).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1.6. Воспитанник зачисляется в группу__________________________________________________________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 xml:space="preserve">общеразвивающей направленности </w:t>
      </w:r>
      <w:r w:rsidRPr="00D848C8">
        <w:rPr>
          <w:sz w:val="22"/>
          <w:szCs w:val="22"/>
        </w:rPr>
        <w:t xml:space="preserve"> </w:t>
      </w:r>
      <w:r>
        <w:rPr>
          <w:sz w:val="22"/>
          <w:szCs w:val="22"/>
        </w:rPr>
        <w:t>на основании заявления от родителей, протокола комиссии по комплектованию ___________________________________________и медицинского заключения ГАУЗ «Нурлатская ЦРБ»</w:t>
      </w:r>
    </w:p>
    <w:p w:rsidR="00086AF0" w:rsidRPr="00B76DD6" w:rsidRDefault="00086AF0" w:rsidP="00931923">
      <w:pPr>
        <w:jc w:val="both"/>
        <w:rPr>
          <w:b/>
          <w:sz w:val="22"/>
          <w:szCs w:val="22"/>
        </w:rPr>
      </w:pPr>
      <w:r w:rsidRPr="00B76DD6">
        <w:rPr>
          <w:b/>
          <w:sz w:val="22"/>
          <w:szCs w:val="22"/>
        </w:rPr>
        <w:t>2. Взаимодействие Сторон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Исполнитель вправе: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2.1.1. Самостоятельно осуществлять образовательную деятельность.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2.1.2. Переводить ребенка в другие группы, в случаи карантина и в летний период при уменьшении количества детей.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2.1.3. Изменять плату за содержание ребенка на основании постановлений Исполнительного комитета Нурлатского муниципального района.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 Заказчик вправе: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Получать от Исполнителя информацию: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о поведении,  эмоциональном состоянии Воспитанника 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2.2.3. Знакомиться с уставом образовательного учреждения, с лицензией на право осуществления образовательной деятельности, образовательными программами, реализуемыми в образовательном учреждении, правилами приема детей в ДОУ, правилами внутреннего распорядка воспитанников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2.2.4. Находиться с Воспитанником в образовательном учреждении в период его адаптации в течение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__</w:t>
      </w:r>
      <w:r w:rsidRPr="00597123">
        <w:rPr>
          <w:b/>
          <w:sz w:val="22"/>
          <w:szCs w:val="22"/>
          <w:u w:val="single"/>
        </w:rPr>
        <w:t>пяти дней</w:t>
      </w:r>
      <w:r w:rsidRPr="00597123">
        <w:rPr>
          <w:b/>
          <w:sz w:val="22"/>
          <w:szCs w:val="22"/>
        </w:rPr>
        <w:t>______.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2.2.5. Принимать участие 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086AF0" w:rsidRPr="006C5E5F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2.2.6. Создавать (принимать участие в деятельности) коллегиальных органов управления, предусм</w:t>
      </w:r>
      <w:r w:rsidR="00E154B9">
        <w:rPr>
          <w:sz w:val="22"/>
          <w:szCs w:val="22"/>
        </w:rPr>
        <w:t>отренных уставом образовательного учреждения</w:t>
      </w:r>
      <w:r>
        <w:rPr>
          <w:sz w:val="22"/>
          <w:szCs w:val="22"/>
        </w:rPr>
        <w:t>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2.2.7. Получать компенсацию части родительской платы за присмотр и уход за ребёнком в учреждении на первого ребенка – 20%, на второго – 50% на третьего и последующего – 70% (п.5 ст.65 ФЗ «Об образовании  Российской Федерации»),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Исполнитель обязан: </w:t>
      </w:r>
    </w:p>
    <w:p w:rsidR="00E154B9" w:rsidRDefault="00086AF0" w:rsidP="00E154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2.3.1. Обеспечить Заказчику доступ к информации для ознакомления с уставом образовательного учреждения, </w:t>
      </w:r>
      <w:r w:rsidR="00E154B9">
        <w:rPr>
          <w:sz w:val="22"/>
          <w:szCs w:val="22"/>
        </w:rPr>
        <w:t>с лицензией на право осуществления образовательной деятельности, образовательными программами, реализуемыми в образовательном учреждении, правилами приема детей в ДОУ, правилами внутреннего распорядка воспитанников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2.3.2. Обеспечить 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2.3.6. Создавать безопасные 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2.3.7. Обучать Воспитанника по образовательной программе, предусмотренной пунктом 1.3 настоящего Договора.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2.3.8. Обеспечить реализации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669F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2.3.9. Обеспечивать Воспитанника необходимым сбалансированным питанием </w:t>
      </w:r>
      <w:r w:rsidR="00710204">
        <w:rPr>
          <w:sz w:val="22"/>
          <w:szCs w:val="22"/>
          <w:u w:val="single"/>
        </w:rPr>
        <w:t>питание трехразовое, завтрак с 8.45 до 9.00</w:t>
      </w:r>
      <w:r w:rsidRPr="004646C0">
        <w:rPr>
          <w:sz w:val="22"/>
          <w:szCs w:val="22"/>
          <w:u w:val="single"/>
        </w:rPr>
        <w:t xml:space="preserve">, </w:t>
      </w:r>
      <w:r w:rsidR="00710204">
        <w:rPr>
          <w:sz w:val="22"/>
          <w:szCs w:val="22"/>
          <w:u w:val="single"/>
        </w:rPr>
        <w:t>второй завтрак 10.00 обед с 11.45 до 12.15, полдник с 15.00 до 15.30</w:t>
      </w:r>
    </w:p>
    <w:p w:rsidR="00086AF0" w:rsidRPr="004646C0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2.3.10. Переводить Воспитанника в следующую возрастную группу </w:t>
      </w:r>
      <w:r w:rsidRPr="004646C0">
        <w:rPr>
          <w:sz w:val="22"/>
          <w:szCs w:val="22"/>
          <w:u w:val="single"/>
        </w:rPr>
        <w:t>с 1 сентября текущего года.</w:t>
      </w:r>
    </w:p>
    <w:p w:rsidR="00086AF0" w:rsidRDefault="00086AF0" w:rsidP="0093192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2.3.11. Уведомить Заказчика </w:t>
      </w:r>
      <w:r w:rsidRPr="004646C0">
        <w:rPr>
          <w:sz w:val="22"/>
          <w:szCs w:val="22"/>
          <w:u w:val="single"/>
        </w:rPr>
        <w:t>в течение месяца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4646C0">
        <w:rPr>
          <w:sz w:val="22"/>
          <w:szCs w:val="22"/>
        </w:rPr>
        <w:t xml:space="preserve"> нецелесообразности оказания Воспитаннику образовательной </w:t>
      </w:r>
      <w:r>
        <w:rPr>
          <w:sz w:val="22"/>
          <w:szCs w:val="22"/>
        </w:rPr>
        <w:t>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2.3.12. 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2"/>
            <w:szCs w:val="22"/>
          </w:rPr>
          <w:t>2006 г</w:t>
        </w:r>
      </w:smartTag>
      <w:r>
        <w:rPr>
          <w:sz w:val="22"/>
          <w:szCs w:val="22"/>
        </w:rPr>
        <w:t>. №152-ФЗ «О персональных данных» в части сбора, хранения и обработки персональных данных Заказчика и Воспитанника.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 Заказчик обязан: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2.4.2. Своевременно вносить плату за присмотр и уход за Воспитанником.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2.4.4</w:t>
      </w:r>
      <w:r w:rsidRPr="00597123">
        <w:rPr>
          <w:b/>
          <w:sz w:val="22"/>
          <w:szCs w:val="22"/>
        </w:rPr>
        <w:t>. Незамедлительно сообщат</w:t>
      </w:r>
      <w:r w:rsidR="00710204" w:rsidRPr="00597123">
        <w:rPr>
          <w:b/>
          <w:sz w:val="22"/>
          <w:szCs w:val="22"/>
        </w:rPr>
        <w:t>ь Исполнителю об изменении конт</w:t>
      </w:r>
      <w:r w:rsidRPr="00597123">
        <w:rPr>
          <w:b/>
          <w:sz w:val="22"/>
          <w:szCs w:val="22"/>
        </w:rPr>
        <w:t>актного телефона и места жительства.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2.4.6. Информировать Исполнителя о предстоящем отсутствии Воспитанника в образовательном учреждении или его болезни.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В случаи заболевания Воспитанника, подтвержденного заключением  медицинского учреждения либо выявленного медицинским работником Исполнителя, принять меры по восстановлению его здоровья и  не допускать посещения образовательного учреждения Воспитанником в период заболевания.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2.4.7.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 длительности заболевания, сведений об отсутствии контакта с инфекционными больными.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A6377" w:rsidRDefault="00BA6377" w:rsidP="00931923">
      <w:pPr>
        <w:jc w:val="both"/>
        <w:rPr>
          <w:b/>
          <w:sz w:val="22"/>
          <w:szCs w:val="22"/>
        </w:rPr>
      </w:pP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 xml:space="preserve">3. Размер, сроки и порядок оплаты за присмотр, и уход за Воспитанником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3.1. Стоимость услуг Исполнителя по присмотру и уходу за Воспитанником (далее – родительская плата), которая состоит из абонентской платы и стоимости продуктов питания и составляет ______________рублей.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3.3. Заказчик ежемесячно вносит родительскую плату, за присмотр и уход за Воспитанником, указанную в пункте 3.1. настоящего Договора, в сумме________(____________________________________________________).</w:t>
      </w:r>
    </w:p>
    <w:p w:rsidR="00086AF0" w:rsidRPr="007B2411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Pr="00597123">
        <w:rPr>
          <w:b/>
          <w:sz w:val="22"/>
          <w:szCs w:val="22"/>
        </w:rPr>
        <w:t>. Оплата производится в срок до 10 числа текущего месяца</w:t>
      </w:r>
      <w:r>
        <w:rPr>
          <w:sz w:val="22"/>
          <w:szCs w:val="22"/>
        </w:rPr>
        <w:t xml:space="preserve"> в безналичном порядке на счет, указанный в разделе </w:t>
      </w:r>
      <w:r>
        <w:rPr>
          <w:sz w:val="22"/>
          <w:szCs w:val="22"/>
          <w:lang w:val="en-US"/>
        </w:rPr>
        <w:t>VII</w:t>
      </w:r>
      <w:r>
        <w:rPr>
          <w:sz w:val="22"/>
          <w:szCs w:val="22"/>
        </w:rPr>
        <w:t xml:space="preserve"> или оплатить через Портал </w:t>
      </w:r>
      <w:r>
        <w:rPr>
          <w:sz w:val="22"/>
          <w:szCs w:val="22"/>
          <w:lang w:val="en-US"/>
        </w:rPr>
        <w:t>USLUGI</w:t>
      </w:r>
      <w:r w:rsidRPr="00213B71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TATAR</w:t>
      </w:r>
      <w:r w:rsidRPr="00213B71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>4. Ответственность за  неисполнение или не надлежащее исполнение обязательств по договору, порядок разрешения споров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4.1.В случаи просрочки исполнения Исполнителем обязательства, предусмотренного пунктом 3.4. настоящего Договора, Учреждение вправе требовать от родителя уплаты неустойки. Неустойка начисляется за каждый день просрочки исполнения обязательства, предусмотренного настоящим договором, начиная с 14 дня, следующего после дня истечения установленного настоящим договором срока исполнения обязательства.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 уплаты неустойки, е</w:t>
      </w:r>
      <w:r w:rsidR="00624341">
        <w:rPr>
          <w:sz w:val="22"/>
          <w:szCs w:val="22"/>
        </w:rPr>
        <w:t>с</w:t>
      </w:r>
      <w:r>
        <w:rPr>
          <w:sz w:val="22"/>
          <w:szCs w:val="22"/>
        </w:rPr>
        <w:t xml:space="preserve">ли докажет, что просрочка исполнения указанного обязательства произошла вследствие непреодолимой силы или по вине Учреждения. </w:t>
      </w: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 xml:space="preserve">5. Основания изменения и расторжения договора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5.2. Все изменения и дополнения к нестоящему Договору должны быть совершены в письменной форме и подписаны уполномоченными представителями Сторон.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Настоящий Договор, может быть, расторгнут по соглашению сторон. По инициативе одной из сторон настоящий  Договор,  может быть, расторгнут по основаниям, предусмотренным действующим законодательством Российской Федерации. </w:t>
      </w: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 xml:space="preserve">6. Заключительные положения 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6.1. Настоящий договор вступает в силу со дня его подписания Сторонами и действует до «____» _______________20__г.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6.2. Настоящий  Договор составлен в двух экземплярах, имеющих равную юридическую силу, по одному для каждой из Сторон.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 Стороны будут стремиться разрешать путем переговоров.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86AF0" w:rsidRDefault="00086AF0" w:rsidP="0093192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086AF0" w:rsidRPr="007B2411" w:rsidRDefault="00086AF0" w:rsidP="00931923">
      <w:pPr>
        <w:jc w:val="both"/>
        <w:rPr>
          <w:b/>
          <w:sz w:val="22"/>
          <w:szCs w:val="22"/>
        </w:rPr>
      </w:pPr>
      <w:r w:rsidRPr="007B2411">
        <w:rPr>
          <w:b/>
          <w:sz w:val="22"/>
          <w:szCs w:val="22"/>
        </w:rPr>
        <w:t>7. Реквизиты и подписи сторон</w:t>
      </w:r>
    </w:p>
    <w:tbl>
      <w:tblPr>
        <w:tblpPr w:leftFromText="180" w:rightFromText="180" w:vertAnchor="text" w:horzAnchor="margin" w:tblpXSpec="center" w:tblpY="85"/>
        <w:tblW w:w="9772" w:type="dxa"/>
        <w:tblLook w:val="01E0"/>
      </w:tblPr>
      <w:tblGrid>
        <w:gridCol w:w="5633"/>
        <w:gridCol w:w="4139"/>
      </w:tblGrid>
      <w:tr w:rsidR="00086AF0" w:rsidRPr="007A2FE6" w:rsidTr="001971AD">
        <w:tc>
          <w:tcPr>
            <w:tcW w:w="5633" w:type="dxa"/>
          </w:tcPr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b/>
                <w:sz w:val="18"/>
                <w:szCs w:val="18"/>
              </w:rPr>
              <w:t xml:space="preserve">            </w:t>
            </w:r>
            <w:r>
              <w:rPr>
                <w:b/>
                <w:sz w:val="18"/>
                <w:szCs w:val="18"/>
              </w:rPr>
              <w:t xml:space="preserve">          </w:t>
            </w:r>
            <w:r w:rsidRPr="00213B71">
              <w:rPr>
                <w:b/>
                <w:sz w:val="18"/>
                <w:szCs w:val="18"/>
              </w:rPr>
              <w:t xml:space="preserve"> Исполнитель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Муниципальное бюджетное дошкольное образовател</w:t>
            </w:r>
            <w:r w:rsidR="00710204">
              <w:rPr>
                <w:sz w:val="18"/>
                <w:szCs w:val="18"/>
              </w:rPr>
              <w:t>ьное учреждение «Детский сад №16 с.Мамыково</w:t>
            </w:r>
            <w:r w:rsidRPr="00213B71">
              <w:rPr>
                <w:sz w:val="18"/>
                <w:szCs w:val="18"/>
              </w:rPr>
              <w:t>» Нурлат</w:t>
            </w:r>
            <w:r w:rsidR="00710204">
              <w:rPr>
                <w:sz w:val="18"/>
                <w:szCs w:val="18"/>
              </w:rPr>
              <w:t xml:space="preserve">ского </w:t>
            </w:r>
            <w:r w:rsidRPr="00213B71">
              <w:rPr>
                <w:sz w:val="18"/>
                <w:szCs w:val="18"/>
              </w:rPr>
              <w:t xml:space="preserve"> </w:t>
            </w:r>
            <w:r w:rsidR="00710204">
              <w:rPr>
                <w:sz w:val="18"/>
                <w:szCs w:val="18"/>
              </w:rPr>
              <w:t xml:space="preserve">муниципального района </w:t>
            </w:r>
            <w:r w:rsidRPr="00213B71">
              <w:rPr>
                <w:sz w:val="18"/>
                <w:szCs w:val="18"/>
              </w:rPr>
              <w:t>Республики</w:t>
            </w:r>
            <w:r w:rsidR="00710204">
              <w:rPr>
                <w:sz w:val="18"/>
                <w:szCs w:val="18"/>
              </w:rPr>
              <w:t xml:space="preserve"> Татарстан</w:t>
            </w:r>
            <w:r w:rsidRPr="00213B71">
              <w:rPr>
                <w:sz w:val="18"/>
                <w:szCs w:val="18"/>
              </w:rPr>
              <w:tab/>
            </w:r>
          </w:p>
          <w:p w:rsidR="005E39F7" w:rsidRDefault="00086AF0" w:rsidP="007B2411">
            <w:r w:rsidRPr="00213B71">
              <w:rPr>
                <w:sz w:val="18"/>
                <w:szCs w:val="18"/>
              </w:rPr>
              <w:t xml:space="preserve">Адрес  </w:t>
            </w:r>
            <w:r w:rsidR="00710204">
              <w:t xml:space="preserve">423024 РТ, </w:t>
            </w:r>
            <w:r w:rsidR="0030085A">
              <w:t>с.Мамыково, ул. Тельмана, д. 51</w:t>
            </w:r>
          </w:p>
          <w:p w:rsidR="00086AF0" w:rsidRPr="00213B71" w:rsidRDefault="00086AF0" w:rsidP="007B2411">
            <w:r w:rsidRPr="00213B71">
              <w:t xml:space="preserve"> </w:t>
            </w:r>
          </w:p>
          <w:p w:rsidR="00086AF0" w:rsidRPr="00213B71" w:rsidRDefault="00086AF0" w:rsidP="007B2411">
            <w:pPr>
              <w:jc w:val="both"/>
            </w:pPr>
            <w:r w:rsidRPr="00213B71">
              <w:t>Банковские реквизиты:</w:t>
            </w:r>
          </w:p>
          <w:p w:rsidR="00086AF0" w:rsidRPr="00213B71" w:rsidRDefault="00086AF0" w:rsidP="007B2411">
            <w:r w:rsidRPr="00213B71">
              <w:t>БИК 049205001</w:t>
            </w:r>
          </w:p>
          <w:p w:rsidR="00086AF0" w:rsidRDefault="00086AF0" w:rsidP="007B2411">
            <w:r>
              <w:t xml:space="preserve">ИНН/ </w:t>
            </w:r>
            <w:r w:rsidRPr="00213B71">
              <w:t xml:space="preserve"> КПП </w:t>
            </w:r>
            <w:r w:rsidR="00710204">
              <w:t>1632005005</w:t>
            </w:r>
            <w:r>
              <w:t>/</w:t>
            </w:r>
            <w:r w:rsidRPr="00213B71">
              <w:t>163201001</w:t>
            </w:r>
            <w:r>
              <w:t>,</w:t>
            </w:r>
          </w:p>
          <w:p w:rsidR="00086AF0" w:rsidRDefault="00086AF0" w:rsidP="007B2411">
            <w:r w:rsidRPr="00213B71">
              <w:t>р/с  40701810692053000</w:t>
            </w:r>
            <w:r>
              <w:t xml:space="preserve">032 ГРКЦ НБ </w:t>
            </w:r>
          </w:p>
          <w:p w:rsidR="00086AF0" w:rsidRDefault="00086AF0" w:rsidP="007B2411">
            <w:r>
              <w:t>Республики Татарстан Банка России</w:t>
            </w:r>
          </w:p>
          <w:p w:rsidR="00086AF0" w:rsidRPr="00213B71" w:rsidRDefault="00710204" w:rsidP="007B2411">
            <w:r>
              <w:t>л/с ЛБГ 33900188 – ДОУ Мамык</w:t>
            </w:r>
          </w:p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b/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 xml:space="preserve">Телефон: 8(84345) </w:t>
            </w:r>
            <w:r w:rsidR="00710204">
              <w:rPr>
                <w:sz w:val="18"/>
                <w:szCs w:val="18"/>
              </w:rPr>
              <w:t>4-12-74</w:t>
            </w:r>
          </w:p>
        </w:tc>
        <w:tc>
          <w:tcPr>
            <w:tcW w:w="4139" w:type="dxa"/>
          </w:tcPr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b/>
                <w:sz w:val="18"/>
                <w:szCs w:val="18"/>
              </w:rPr>
            </w:pPr>
            <w:r w:rsidRPr="00213B71">
              <w:rPr>
                <w:b/>
                <w:sz w:val="18"/>
                <w:szCs w:val="18"/>
              </w:rPr>
              <w:t xml:space="preserve">     </w:t>
            </w:r>
            <w:r>
              <w:rPr>
                <w:b/>
                <w:sz w:val="18"/>
                <w:szCs w:val="18"/>
              </w:rPr>
              <w:t xml:space="preserve">                           </w:t>
            </w:r>
            <w:r w:rsidRPr="00213B71">
              <w:rPr>
                <w:b/>
                <w:sz w:val="18"/>
                <w:szCs w:val="18"/>
              </w:rPr>
              <w:t>Заказчик</w:t>
            </w:r>
          </w:p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b/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6"/>
                <w:szCs w:val="16"/>
              </w:rPr>
            </w:pPr>
            <w:r w:rsidRPr="00213B71">
              <w:rPr>
                <w:sz w:val="16"/>
                <w:szCs w:val="16"/>
              </w:rPr>
              <w:t xml:space="preserve">                 (Ф</w:t>
            </w:r>
            <w:r>
              <w:rPr>
                <w:sz w:val="16"/>
                <w:szCs w:val="16"/>
              </w:rPr>
              <w:t>амилия, имя, отчество</w:t>
            </w:r>
            <w:r w:rsidRPr="00213B71">
              <w:rPr>
                <w:sz w:val="16"/>
                <w:szCs w:val="16"/>
              </w:rPr>
              <w:t>)</w:t>
            </w:r>
          </w:p>
          <w:p w:rsidR="00086AF0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  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6"/>
                <w:szCs w:val="16"/>
              </w:rPr>
            </w:pPr>
            <w:r w:rsidRPr="00213B7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паспортные данные: серия, номер, дата и кем выдан)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 w:rsidRPr="00213B71">
              <w:rPr>
                <w:sz w:val="18"/>
                <w:szCs w:val="18"/>
              </w:rPr>
              <w:t>__________________________________________</w:t>
            </w:r>
          </w:p>
          <w:p w:rsidR="00086AF0" w:rsidRDefault="00086AF0" w:rsidP="00BF6A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</w:p>
          <w:p w:rsidR="00086AF0" w:rsidRDefault="00086AF0" w:rsidP="007B2411">
            <w:pPr>
              <w:ind w:firstLine="7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места жительства)</w:t>
            </w:r>
          </w:p>
          <w:p w:rsidR="00086AF0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Телефон_________</w:t>
            </w:r>
            <w:r w:rsidRPr="00213B71">
              <w:rPr>
                <w:sz w:val="18"/>
                <w:szCs w:val="18"/>
              </w:rPr>
              <w:t>__________________________</w:t>
            </w:r>
          </w:p>
          <w:p w:rsidR="00086AF0" w:rsidRPr="00213B71" w:rsidRDefault="00086AF0" w:rsidP="007B2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Заказчик____________________________________</w:t>
            </w:r>
          </w:p>
          <w:p w:rsidR="00086AF0" w:rsidRPr="00213B71" w:rsidRDefault="00086AF0" w:rsidP="007B2411">
            <w:pPr>
              <w:tabs>
                <w:tab w:val="center" w:pos="4677"/>
                <w:tab w:val="left" w:pos="6975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</w:t>
            </w:r>
            <w:r w:rsidRPr="00213B71">
              <w:rPr>
                <w:sz w:val="16"/>
                <w:szCs w:val="16"/>
              </w:rPr>
              <w:t>( подпис</w:t>
            </w:r>
            <w:r>
              <w:rPr>
                <w:sz w:val="16"/>
                <w:szCs w:val="16"/>
              </w:rPr>
              <w:t>ь</w:t>
            </w:r>
            <w:r w:rsidRPr="00213B71">
              <w:rPr>
                <w:sz w:val="16"/>
                <w:szCs w:val="16"/>
              </w:rPr>
              <w:t>)</w:t>
            </w:r>
          </w:p>
        </w:tc>
      </w:tr>
    </w:tbl>
    <w:p w:rsidR="00086AF0" w:rsidRDefault="00086AF0" w:rsidP="00BA6377">
      <w:pPr>
        <w:rPr>
          <w:sz w:val="18"/>
          <w:szCs w:val="18"/>
        </w:rPr>
      </w:pPr>
      <w:r w:rsidRPr="00314F0C">
        <w:rPr>
          <w:sz w:val="18"/>
          <w:szCs w:val="18"/>
        </w:rPr>
        <w:t>Заведующи</w:t>
      </w:r>
      <w:r>
        <w:rPr>
          <w:sz w:val="18"/>
          <w:szCs w:val="18"/>
        </w:rPr>
        <w:t xml:space="preserve">й </w:t>
      </w:r>
    </w:p>
    <w:p w:rsidR="00BA6377" w:rsidRDefault="00710204" w:rsidP="00BA6377">
      <w:pPr>
        <w:tabs>
          <w:tab w:val="left" w:pos="3510"/>
        </w:tabs>
        <w:jc w:val="both"/>
        <w:rPr>
          <w:sz w:val="18"/>
          <w:szCs w:val="18"/>
        </w:rPr>
      </w:pPr>
      <w:r>
        <w:rPr>
          <w:sz w:val="18"/>
          <w:szCs w:val="18"/>
        </w:rPr>
        <w:t>«Детского сада №16  с.Мамыково»: ___________ Л.М.Тараненко</w:t>
      </w:r>
      <w:r w:rsidR="00BA6377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    </w:t>
      </w:r>
      <w:r w:rsidR="00BA6377" w:rsidRPr="00213B71">
        <w:rPr>
          <w:sz w:val="18"/>
          <w:szCs w:val="18"/>
        </w:rPr>
        <w:t>2-й экземпляр договора получен лично</w:t>
      </w:r>
    </w:p>
    <w:p w:rsidR="00086AF0" w:rsidRDefault="00BA6377" w:rsidP="00BA637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______________</w:t>
      </w:r>
      <w:r w:rsidRPr="00213B71">
        <w:rPr>
          <w:sz w:val="18"/>
          <w:szCs w:val="18"/>
        </w:rPr>
        <w:t xml:space="preserve">  «____»_________________20_</w:t>
      </w:r>
      <w:r>
        <w:rPr>
          <w:sz w:val="18"/>
          <w:szCs w:val="18"/>
        </w:rPr>
        <w:t>__</w:t>
      </w:r>
      <w:r w:rsidRPr="00213B71">
        <w:rPr>
          <w:sz w:val="18"/>
          <w:szCs w:val="18"/>
        </w:rPr>
        <w:t>_г.</w:t>
      </w:r>
    </w:p>
    <w:p w:rsidR="00086AF0" w:rsidRDefault="00086AF0" w:rsidP="00BF6AB4">
      <w:pPr>
        <w:tabs>
          <w:tab w:val="left" w:pos="3510"/>
        </w:tabs>
        <w:jc w:val="both"/>
        <w:rPr>
          <w:sz w:val="18"/>
          <w:szCs w:val="18"/>
        </w:rPr>
      </w:pPr>
      <w:r w:rsidRPr="00BF6AB4">
        <w:rPr>
          <w:sz w:val="18"/>
          <w:szCs w:val="18"/>
        </w:rPr>
        <w:t>м.п</w:t>
      </w:r>
      <w:r w:rsidR="00624341">
        <w:rPr>
          <w:sz w:val="18"/>
          <w:szCs w:val="18"/>
        </w:rPr>
        <w:t>.</w:t>
      </w:r>
      <w:r w:rsidR="00BA6377">
        <w:rPr>
          <w:sz w:val="18"/>
          <w:szCs w:val="18"/>
        </w:rPr>
        <w:t xml:space="preserve">                                                                                                                                          (подпись)                      (дата получения)</w:t>
      </w:r>
      <w:r>
        <w:rPr>
          <w:sz w:val="18"/>
          <w:szCs w:val="18"/>
        </w:rPr>
        <w:t xml:space="preserve">                                  </w:t>
      </w:r>
      <w:r w:rsidR="00BA6377">
        <w:rPr>
          <w:sz w:val="18"/>
          <w:szCs w:val="18"/>
        </w:rPr>
        <w:t xml:space="preserve">                                                                                                                              </w:t>
      </w:r>
    </w:p>
    <w:sectPr w:rsidR="00086AF0" w:rsidSect="003F36D4">
      <w:footerReference w:type="even" r:id="rId7"/>
      <w:footerReference w:type="default" r:id="rId8"/>
      <w:type w:val="continuous"/>
      <w:pgSz w:w="11907" w:h="16840" w:code="9"/>
      <w:pgMar w:top="284" w:right="567" w:bottom="426" w:left="56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DC2" w:rsidRDefault="000E2DC2">
      <w:r>
        <w:separator/>
      </w:r>
    </w:p>
  </w:endnote>
  <w:endnote w:type="continuationSeparator" w:id="1">
    <w:p w:rsidR="000E2DC2" w:rsidRDefault="000E2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F0" w:rsidRDefault="00D56303" w:rsidP="00871EE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86AF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6AF0" w:rsidRDefault="00086AF0" w:rsidP="003B480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F0" w:rsidRDefault="00D56303" w:rsidP="00871EE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86AF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559EF">
      <w:rPr>
        <w:rStyle w:val="a6"/>
        <w:noProof/>
      </w:rPr>
      <w:t>3</w:t>
    </w:r>
    <w:r>
      <w:rPr>
        <w:rStyle w:val="a6"/>
      </w:rPr>
      <w:fldChar w:fldCharType="end"/>
    </w:r>
  </w:p>
  <w:p w:rsidR="00086AF0" w:rsidRDefault="00086AF0" w:rsidP="003B480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DC2" w:rsidRDefault="000E2DC2">
      <w:r>
        <w:separator/>
      </w:r>
    </w:p>
  </w:footnote>
  <w:footnote w:type="continuationSeparator" w:id="1">
    <w:p w:rsidR="000E2DC2" w:rsidRDefault="000E2D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CE5"/>
    <w:multiLevelType w:val="hybridMultilevel"/>
    <w:tmpl w:val="1CBCDA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22CA8D8">
      <w:start w:val="1"/>
      <w:numFmt w:val="upperRoman"/>
      <w:lvlText w:val="%2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  <w:rPr>
        <w:rFonts w:cs="Times New Roman"/>
      </w:rPr>
    </w:lvl>
  </w:abstractNum>
  <w:abstractNum w:abstractNumId="1">
    <w:nsid w:val="03FD3BD1"/>
    <w:multiLevelType w:val="multilevel"/>
    <w:tmpl w:val="356E46E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2">
    <w:nsid w:val="044901B2"/>
    <w:multiLevelType w:val="singleLevel"/>
    <w:tmpl w:val="5414FDD0"/>
    <w:lvl w:ilvl="0">
      <w:start w:val="1"/>
      <w:numFmt w:val="decimal"/>
      <w:lvlText w:val="2.3.%1."/>
      <w:legacy w:legacy="1" w:legacySpace="0" w:legacyIndent="552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093E3EE3"/>
    <w:multiLevelType w:val="hybridMultilevel"/>
    <w:tmpl w:val="8C76016E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4">
    <w:nsid w:val="0FE46023"/>
    <w:multiLevelType w:val="singleLevel"/>
    <w:tmpl w:val="BC6628CE"/>
    <w:lvl w:ilvl="0">
      <w:start w:val="11"/>
      <w:numFmt w:val="decimal"/>
      <w:lvlText w:val="2.4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5">
    <w:nsid w:val="14C039D1"/>
    <w:multiLevelType w:val="hybridMultilevel"/>
    <w:tmpl w:val="FA787F72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6">
    <w:nsid w:val="21F035B1"/>
    <w:multiLevelType w:val="hybridMultilevel"/>
    <w:tmpl w:val="906866FE"/>
    <w:lvl w:ilvl="0" w:tplc="C7ACB61A">
      <w:start w:val="1"/>
      <w:numFmt w:val="decimal"/>
      <w:lvlText w:val="%1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7">
    <w:nsid w:val="42B4318B"/>
    <w:multiLevelType w:val="hybridMultilevel"/>
    <w:tmpl w:val="D18ED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895E8F"/>
    <w:multiLevelType w:val="hybridMultilevel"/>
    <w:tmpl w:val="802C74D4"/>
    <w:lvl w:ilvl="0" w:tplc="4BD0D6A2">
      <w:start w:val="4"/>
      <w:numFmt w:val="decimal"/>
      <w:lvlText w:val="%1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9">
    <w:nsid w:val="585752CC"/>
    <w:multiLevelType w:val="hybridMultilevel"/>
    <w:tmpl w:val="356E46E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0">
    <w:nsid w:val="58EF05DD"/>
    <w:multiLevelType w:val="singleLevel"/>
    <w:tmpl w:val="62B41414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1">
    <w:nsid w:val="67AB4BFF"/>
    <w:multiLevelType w:val="hybridMultilevel"/>
    <w:tmpl w:val="AE30011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2">
    <w:nsid w:val="6E241E69"/>
    <w:multiLevelType w:val="hybridMultilevel"/>
    <w:tmpl w:val="31B68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EB15D45"/>
    <w:multiLevelType w:val="hybridMultilevel"/>
    <w:tmpl w:val="C6B6D0DA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4">
    <w:nsid w:val="721026E8"/>
    <w:multiLevelType w:val="hybridMultilevel"/>
    <w:tmpl w:val="905A4D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763F333F"/>
    <w:multiLevelType w:val="singleLevel"/>
    <w:tmpl w:val="5E80F106"/>
    <w:lvl w:ilvl="0">
      <w:start w:val="1"/>
      <w:numFmt w:val="decimal"/>
      <w:lvlText w:val="2.4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3"/>
  </w:num>
  <w:num w:numId="9">
    <w:abstractNumId w:val="12"/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4"/>
    <w:lvlOverride w:ilvl="0">
      <w:startOverride w:val="11"/>
    </w:lvlOverride>
  </w:num>
  <w:num w:numId="13">
    <w:abstractNumId w:val="10"/>
    <w:lvlOverride w:ilvl="0">
      <w:startOverride w:val="1"/>
    </w:lvlOverride>
  </w:num>
  <w:num w:numId="14">
    <w:abstractNumId w:val="7"/>
  </w:num>
  <w:num w:numId="15">
    <w:abstractNumId w:val="1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0526"/>
    <w:rsid w:val="000012F2"/>
    <w:rsid w:val="000015D0"/>
    <w:rsid w:val="000020E4"/>
    <w:rsid w:val="00003BE5"/>
    <w:rsid w:val="000079A7"/>
    <w:rsid w:val="0002294E"/>
    <w:rsid w:val="00032FE4"/>
    <w:rsid w:val="00044EF3"/>
    <w:rsid w:val="00045EE4"/>
    <w:rsid w:val="0005217A"/>
    <w:rsid w:val="00066CB5"/>
    <w:rsid w:val="00067B9D"/>
    <w:rsid w:val="00076923"/>
    <w:rsid w:val="000828EE"/>
    <w:rsid w:val="00086AF0"/>
    <w:rsid w:val="00091B4C"/>
    <w:rsid w:val="00092048"/>
    <w:rsid w:val="000B768D"/>
    <w:rsid w:val="000C354F"/>
    <w:rsid w:val="000D0923"/>
    <w:rsid w:val="000D1D51"/>
    <w:rsid w:val="000D307C"/>
    <w:rsid w:val="000E1FCC"/>
    <w:rsid w:val="000E2DC2"/>
    <w:rsid w:val="000E6DB4"/>
    <w:rsid w:val="000F73B6"/>
    <w:rsid w:val="00120B9D"/>
    <w:rsid w:val="00122398"/>
    <w:rsid w:val="00123776"/>
    <w:rsid w:val="0012533B"/>
    <w:rsid w:val="00140DC4"/>
    <w:rsid w:val="00141D56"/>
    <w:rsid w:val="00150BA0"/>
    <w:rsid w:val="0015300D"/>
    <w:rsid w:val="0017655B"/>
    <w:rsid w:val="00180A6A"/>
    <w:rsid w:val="001961C8"/>
    <w:rsid w:val="001971AD"/>
    <w:rsid w:val="001B0602"/>
    <w:rsid w:val="001B0F76"/>
    <w:rsid w:val="001C118C"/>
    <w:rsid w:val="001C14F0"/>
    <w:rsid w:val="001D7E8C"/>
    <w:rsid w:val="001E42F6"/>
    <w:rsid w:val="001F266A"/>
    <w:rsid w:val="001F7147"/>
    <w:rsid w:val="00200B25"/>
    <w:rsid w:val="00201CB8"/>
    <w:rsid w:val="002069C8"/>
    <w:rsid w:val="00213B71"/>
    <w:rsid w:val="00224B24"/>
    <w:rsid w:val="00225261"/>
    <w:rsid w:val="00231BA3"/>
    <w:rsid w:val="00233A52"/>
    <w:rsid w:val="00243194"/>
    <w:rsid w:val="002624A8"/>
    <w:rsid w:val="00287267"/>
    <w:rsid w:val="00297B7B"/>
    <w:rsid w:val="002B0D66"/>
    <w:rsid w:val="002B34CF"/>
    <w:rsid w:val="002C35C3"/>
    <w:rsid w:val="002C58D1"/>
    <w:rsid w:val="002C77C1"/>
    <w:rsid w:val="002D084F"/>
    <w:rsid w:val="002D1249"/>
    <w:rsid w:val="002D785D"/>
    <w:rsid w:val="002E2634"/>
    <w:rsid w:val="002E2C35"/>
    <w:rsid w:val="002E30AE"/>
    <w:rsid w:val="002E6124"/>
    <w:rsid w:val="0030085A"/>
    <w:rsid w:val="00305C45"/>
    <w:rsid w:val="00314F0C"/>
    <w:rsid w:val="003330B7"/>
    <w:rsid w:val="003428DC"/>
    <w:rsid w:val="00372CA5"/>
    <w:rsid w:val="00390F29"/>
    <w:rsid w:val="0039792E"/>
    <w:rsid w:val="003A0031"/>
    <w:rsid w:val="003A1F53"/>
    <w:rsid w:val="003A63C7"/>
    <w:rsid w:val="003B40B4"/>
    <w:rsid w:val="003B480D"/>
    <w:rsid w:val="003D12AC"/>
    <w:rsid w:val="003D2492"/>
    <w:rsid w:val="003D2873"/>
    <w:rsid w:val="003D753A"/>
    <w:rsid w:val="003E21AF"/>
    <w:rsid w:val="003E72F6"/>
    <w:rsid w:val="003F36D4"/>
    <w:rsid w:val="00410B46"/>
    <w:rsid w:val="00414E45"/>
    <w:rsid w:val="0041675E"/>
    <w:rsid w:val="004259C7"/>
    <w:rsid w:val="004315DA"/>
    <w:rsid w:val="0043669F"/>
    <w:rsid w:val="00440285"/>
    <w:rsid w:val="00442509"/>
    <w:rsid w:val="004646C0"/>
    <w:rsid w:val="004648D2"/>
    <w:rsid w:val="004653AC"/>
    <w:rsid w:val="004705A0"/>
    <w:rsid w:val="00481137"/>
    <w:rsid w:val="00487987"/>
    <w:rsid w:val="00493A2B"/>
    <w:rsid w:val="004968C2"/>
    <w:rsid w:val="004B124F"/>
    <w:rsid w:val="004B125C"/>
    <w:rsid w:val="004B24C5"/>
    <w:rsid w:val="004D4BCF"/>
    <w:rsid w:val="004D6E99"/>
    <w:rsid w:val="004E60FB"/>
    <w:rsid w:val="004E6317"/>
    <w:rsid w:val="004F7E7B"/>
    <w:rsid w:val="00500686"/>
    <w:rsid w:val="00504FBD"/>
    <w:rsid w:val="005115F7"/>
    <w:rsid w:val="00514AA3"/>
    <w:rsid w:val="00531568"/>
    <w:rsid w:val="00555E01"/>
    <w:rsid w:val="00576C3B"/>
    <w:rsid w:val="00577A27"/>
    <w:rsid w:val="005803C6"/>
    <w:rsid w:val="00590476"/>
    <w:rsid w:val="00590839"/>
    <w:rsid w:val="00592DE8"/>
    <w:rsid w:val="005946A1"/>
    <w:rsid w:val="0059554B"/>
    <w:rsid w:val="00597123"/>
    <w:rsid w:val="005A09FC"/>
    <w:rsid w:val="005B7B19"/>
    <w:rsid w:val="005D302D"/>
    <w:rsid w:val="005E2BD9"/>
    <w:rsid w:val="005E39F7"/>
    <w:rsid w:val="005F3F85"/>
    <w:rsid w:val="005F467F"/>
    <w:rsid w:val="0060611F"/>
    <w:rsid w:val="0060679A"/>
    <w:rsid w:val="00611DC7"/>
    <w:rsid w:val="006123A3"/>
    <w:rsid w:val="00620230"/>
    <w:rsid w:val="00624341"/>
    <w:rsid w:val="006247DC"/>
    <w:rsid w:val="00624EEA"/>
    <w:rsid w:val="00632AE7"/>
    <w:rsid w:val="006333A1"/>
    <w:rsid w:val="00646582"/>
    <w:rsid w:val="00647FEB"/>
    <w:rsid w:val="006525D0"/>
    <w:rsid w:val="00657AFC"/>
    <w:rsid w:val="00661A9D"/>
    <w:rsid w:val="006742CB"/>
    <w:rsid w:val="006807EA"/>
    <w:rsid w:val="006822A7"/>
    <w:rsid w:val="0069706C"/>
    <w:rsid w:val="006B2B68"/>
    <w:rsid w:val="006B7550"/>
    <w:rsid w:val="006C5515"/>
    <w:rsid w:val="006C5E5F"/>
    <w:rsid w:val="006E52CC"/>
    <w:rsid w:val="006E5407"/>
    <w:rsid w:val="006F0717"/>
    <w:rsid w:val="00701256"/>
    <w:rsid w:val="00701DAB"/>
    <w:rsid w:val="00710204"/>
    <w:rsid w:val="00711BC3"/>
    <w:rsid w:val="00713040"/>
    <w:rsid w:val="007150B2"/>
    <w:rsid w:val="0072142A"/>
    <w:rsid w:val="00727E5A"/>
    <w:rsid w:val="00732021"/>
    <w:rsid w:val="00732BC8"/>
    <w:rsid w:val="00740489"/>
    <w:rsid w:val="00744A71"/>
    <w:rsid w:val="00760967"/>
    <w:rsid w:val="00775DF4"/>
    <w:rsid w:val="007801A5"/>
    <w:rsid w:val="00781C3A"/>
    <w:rsid w:val="00793D1C"/>
    <w:rsid w:val="007A2FE6"/>
    <w:rsid w:val="007A3C60"/>
    <w:rsid w:val="007A5205"/>
    <w:rsid w:val="007B2411"/>
    <w:rsid w:val="007C1827"/>
    <w:rsid w:val="007C3B1D"/>
    <w:rsid w:val="007D225E"/>
    <w:rsid w:val="007D5DDF"/>
    <w:rsid w:val="007E2259"/>
    <w:rsid w:val="007F22CE"/>
    <w:rsid w:val="008005FA"/>
    <w:rsid w:val="00800627"/>
    <w:rsid w:val="00801710"/>
    <w:rsid w:val="00801F7D"/>
    <w:rsid w:val="008047E3"/>
    <w:rsid w:val="00816EFF"/>
    <w:rsid w:val="008177D6"/>
    <w:rsid w:val="00817EA2"/>
    <w:rsid w:val="0083027F"/>
    <w:rsid w:val="008328A7"/>
    <w:rsid w:val="00835328"/>
    <w:rsid w:val="00845ED0"/>
    <w:rsid w:val="00847CD0"/>
    <w:rsid w:val="00860C55"/>
    <w:rsid w:val="008612DC"/>
    <w:rsid w:val="00871EED"/>
    <w:rsid w:val="0087791D"/>
    <w:rsid w:val="00881534"/>
    <w:rsid w:val="008871FD"/>
    <w:rsid w:val="00890B6D"/>
    <w:rsid w:val="008B5023"/>
    <w:rsid w:val="008B5B73"/>
    <w:rsid w:val="008C6B08"/>
    <w:rsid w:val="008C79BD"/>
    <w:rsid w:val="008D4D58"/>
    <w:rsid w:val="008F06A6"/>
    <w:rsid w:val="00902A6A"/>
    <w:rsid w:val="009125EE"/>
    <w:rsid w:val="0092052D"/>
    <w:rsid w:val="00921F68"/>
    <w:rsid w:val="00922861"/>
    <w:rsid w:val="00931923"/>
    <w:rsid w:val="009338AA"/>
    <w:rsid w:val="00935559"/>
    <w:rsid w:val="00943A55"/>
    <w:rsid w:val="0094559C"/>
    <w:rsid w:val="00945D1F"/>
    <w:rsid w:val="009560E7"/>
    <w:rsid w:val="00957881"/>
    <w:rsid w:val="00964EFB"/>
    <w:rsid w:val="00971EF4"/>
    <w:rsid w:val="00973045"/>
    <w:rsid w:val="009804B6"/>
    <w:rsid w:val="009851B5"/>
    <w:rsid w:val="00985D62"/>
    <w:rsid w:val="00995193"/>
    <w:rsid w:val="009A50BA"/>
    <w:rsid w:val="009A7133"/>
    <w:rsid w:val="009B3D12"/>
    <w:rsid w:val="009C0A93"/>
    <w:rsid w:val="009C584F"/>
    <w:rsid w:val="009E2C5E"/>
    <w:rsid w:val="009F28D9"/>
    <w:rsid w:val="009F33C0"/>
    <w:rsid w:val="009F4706"/>
    <w:rsid w:val="00A00877"/>
    <w:rsid w:val="00A0214D"/>
    <w:rsid w:val="00A06DCF"/>
    <w:rsid w:val="00A34627"/>
    <w:rsid w:val="00A36AC2"/>
    <w:rsid w:val="00A47FCB"/>
    <w:rsid w:val="00A70AB7"/>
    <w:rsid w:val="00A932AA"/>
    <w:rsid w:val="00AA16D7"/>
    <w:rsid w:val="00AA36BD"/>
    <w:rsid w:val="00AC1439"/>
    <w:rsid w:val="00AC1636"/>
    <w:rsid w:val="00AC4816"/>
    <w:rsid w:val="00AC5B84"/>
    <w:rsid w:val="00AD1D34"/>
    <w:rsid w:val="00AD7EFB"/>
    <w:rsid w:val="00AE5612"/>
    <w:rsid w:val="00AF0DE0"/>
    <w:rsid w:val="00B00508"/>
    <w:rsid w:val="00B04007"/>
    <w:rsid w:val="00B21B44"/>
    <w:rsid w:val="00B304EE"/>
    <w:rsid w:val="00B44EE8"/>
    <w:rsid w:val="00B47160"/>
    <w:rsid w:val="00B50DA5"/>
    <w:rsid w:val="00B546E4"/>
    <w:rsid w:val="00B565B6"/>
    <w:rsid w:val="00B666DE"/>
    <w:rsid w:val="00B71FD9"/>
    <w:rsid w:val="00B763E2"/>
    <w:rsid w:val="00B76DD6"/>
    <w:rsid w:val="00B960D5"/>
    <w:rsid w:val="00BA6377"/>
    <w:rsid w:val="00BA6E40"/>
    <w:rsid w:val="00BB65DE"/>
    <w:rsid w:val="00BD7339"/>
    <w:rsid w:val="00BD7631"/>
    <w:rsid w:val="00BF6AB4"/>
    <w:rsid w:val="00C07BCE"/>
    <w:rsid w:val="00C10A98"/>
    <w:rsid w:val="00C1212E"/>
    <w:rsid w:val="00C16B4B"/>
    <w:rsid w:val="00C27485"/>
    <w:rsid w:val="00C31BBF"/>
    <w:rsid w:val="00C35F7F"/>
    <w:rsid w:val="00C422AB"/>
    <w:rsid w:val="00C5386B"/>
    <w:rsid w:val="00C74792"/>
    <w:rsid w:val="00C753F5"/>
    <w:rsid w:val="00CC255A"/>
    <w:rsid w:val="00CE6EF7"/>
    <w:rsid w:val="00CF60CF"/>
    <w:rsid w:val="00CF63B6"/>
    <w:rsid w:val="00D000A9"/>
    <w:rsid w:val="00D11565"/>
    <w:rsid w:val="00D23352"/>
    <w:rsid w:val="00D25FC9"/>
    <w:rsid w:val="00D26E75"/>
    <w:rsid w:val="00D3377C"/>
    <w:rsid w:val="00D41A69"/>
    <w:rsid w:val="00D50526"/>
    <w:rsid w:val="00D518B6"/>
    <w:rsid w:val="00D56303"/>
    <w:rsid w:val="00D630F4"/>
    <w:rsid w:val="00D81E45"/>
    <w:rsid w:val="00D848C8"/>
    <w:rsid w:val="00D956C9"/>
    <w:rsid w:val="00D9796B"/>
    <w:rsid w:val="00DB77E5"/>
    <w:rsid w:val="00DC560E"/>
    <w:rsid w:val="00DC59FA"/>
    <w:rsid w:val="00DD0AA8"/>
    <w:rsid w:val="00DE3AAE"/>
    <w:rsid w:val="00DE4612"/>
    <w:rsid w:val="00DE6A0F"/>
    <w:rsid w:val="00DF1461"/>
    <w:rsid w:val="00DF55EA"/>
    <w:rsid w:val="00DF7C54"/>
    <w:rsid w:val="00E03E0E"/>
    <w:rsid w:val="00E06A42"/>
    <w:rsid w:val="00E07744"/>
    <w:rsid w:val="00E12E17"/>
    <w:rsid w:val="00E1318C"/>
    <w:rsid w:val="00E154B9"/>
    <w:rsid w:val="00E239CD"/>
    <w:rsid w:val="00E26357"/>
    <w:rsid w:val="00E37D23"/>
    <w:rsid w:val="00E4214E"/>
    <w:rsid w:val="00E4280E"/>
    <w:rsid w:val="00E51DC3"/>
    <w:rsid w:val="00E659E4"/>
    <w:rsid w:val="00E67B35"/>
    <w:rsid w:val="00E91C1B"/>
    <w:rsid w:val="00E91C39"/>
    <w:rsid w:val="00E922D2"/>
    <w:rsid w:val="00EA3C18"/>
    <w:rsid w:val="00EC32F4"/>
    <w:rsid w:val="00EC79B6"/>
    <w:rsid w:val="00EE4196"/>
    <w:rsid w:val="00EF2079"/>
    <w:rsid w:val="00EF56DA"/>
    <w:rsid w:val="00F40B05"/>
    <w:rsid w:val="00F434AF"/>
    <w:rsid w:val="00F559EF"/>
    <w:rsid w:val="00F6346D"/>
    <w:rsid w:val="00F70C40"/>
    <w:rsid w:val="00F71436"/>
    <w:rsid w:val="00F7164D"/>
    <w:rsid w:val="00F802E5"/>
    <w:rsid w:val="00F848E7"/>
    <w:rsid w:val="00FA4F42"/>
    <w:rsid w:val="00FA6C5A"/>
    <w:rsid w:val="00FA78D0"/>
    <w:rsid w:val="00FB02DC"/>
    <w:rsid w:val="00FB109E"/>
    <w:rsid w:val="00FB4239"/>
    <w:rsid w:val="00FB4628"/>
    <w:rsid w:val="00FB6E9C"/>
    <w:rsid w:val="00FE3228"/>
    <w:rsid w:val="00FE3D48"/>
    <w:rsid w:val="00FE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9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027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3B48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7D225E"/>
    <w:rPr>
      <w:rFonts w:cs="Times New Roman"/>
      <w:sz w:val="20"/>
      <w:lang w:val="ru-RU" w:eastAsia="ru-RU"/>
    </w:rPr>
  </w:style>
  <w:style w:type="character" w:styleId="a6">
    <w:name w:val="page number"/>
    <w:basedOn w:val="a0"/>
    <w:uiPriority w:val="99"/>
    <w:rsid w:val="003B480D"/>
    <w:rPr>
      <w:rFonts w:cs="Times New Roman"/>
    </w:rPr>
  </w:style>
  <w:style w:type="paragraph" w:styleId="a7">
    <w:name w:val="header"/>
    <w:basedOn w:val="a"/>
    <w:link w:val="a8"/>
    <w:uiPriority w:val="99"/>
    <w:rsid w:val="007B24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B2411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54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2173</Words>
  <Characters>12390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/>
  <LinksUpToDate>false</LinksUpToDate>
  <CharactersWithSpaces>14534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User</dc:creator>
  <cp:keywords/>
  <dc:description/>
  <cp:lastModifiedBy>Я</cp:lastModifiedBy>
  <cp:revision>48</cp:revision>
  <cp:lastPrinted>2015-01-12T06:36:00Z</cp:lastPrinted>
  <dcterms:created xsi:type="dcterms:W3CDTF">2014-08-12T11:52:00Z</dcterms:created>
  <dcterms:modified xsi:type="dcterms:W3CDTF">2015-01-12T07:31:00Z</dcterms:modified>
</cp:coreProperties>
</file>